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51D75" w:rsidRDefault="00551D75" w:rsidP="00551D75">
      <w:pPr>
        <w:pageBreakBefore/>
        <w:widowControl/>
        <w:autoSpaceDE w:val="0"/>
        <w:autoSpaceDN w:val="0"/>
        <w:adjustRightInd w:val="0"/>
        <w:spacing w:line="570" w:lineRule="exact"/>
        <w:jc w:val="left"/>
        <w:rPr>
          <w:rFonts w:ascii="黑体" w:eastAsia="黑体" w:hAnsi="黑体" w:cs="Times New Roman"/>
          <w:sz w:val="30"/>
          <w:szCs w:val="30"/>
        </w:rPr>
      </w:pPr>
      <w:r>
        <w:rPr>
          <w:rFonts w:ascii="仿宋_GB2312" w:eastAsia="仿宋_GB2312" w:hAnsi="黑体" w:cs="Times New Roman" w:hint="eastAsia"/>
          <w:b/>
          <w:sz w:val="30"/>
          <w:szCs w:val="30"/>
        </w:rPr>
        <w:t>附</w:t>
      </w:r>
      <w:r>
        <w:rPr>
          <w:rFonts w:ascii="Times New Roman" w:eastAsia="黑体" w:hAnsi="Times New Roman" w:cs="Times New Roman" w:hint="eastAsia"/>
          <w:sz w:val="30"/>
          <w:szCs w:val="30"/>
        </w:rPr>
        <w:t>2</w:t>
      </w:r>
    </w:p>
    <w:p w:rsidR="00551D75" w:rsidRDefault="00551D75" w:rsidP="00551D75">
      <w:pPr>
        <w:shd w:val="clear" w:color="auto" w:fill="FFFFFF"/>
        <w:spacing w:line="570" w:lineRule="exact"/>
        <w:ind w:firstLine="482"/>
        <w:jc w:val="center"/>
        <w:rPr>
          <w:rFonts w:ascii="Times New Roman" w:eastAsia="方正小标宋简体" w:hAnsi="Times New Roman" w:cs="Times New Roman"/>
          <w:kern w:val="0"/>
          <w:sz w:val="36"/>
          <w:szCs w:val="32"/>
        </w:rPr>
      </w:pPr>
      <w:bookmarkStart w:id="0" w:name="_GoBack"/>
      <w:r>
        <w:rPr>
          <w:rFonts w:ascii="Times New Roman" w:eastAsia="方正小标宋简体" w:hAnsi="Times New Roman" w:cs="Times New Roman"/>
          <w:kern w:val="0"/>
          <w:sz w:val="36"/>
          <w:szCs w:val="32"/>
        </w:rPr>
        <w:t>第</w:t>
      </w:r>
      <w:r>
        <w:rPr>
          <w:rFonts w:ascii="Times New Roman" w:eastAsia="方正小标宋简体" w:hAnsi="Times New Roman" w:cs="Times New Roman" w:hint="eastAsia"/>
          <w:kern w:val="0"/>
          <w:sz w:val="36"/>
          <w:szCs w:val="32"/>
        </w:rPr>
        <w:t>六</w:t>
      </w:r>
      <w:r>
        <w:rPr>
          <w:rFonts w:ascii="Times New Roman" w:eastAsia="方正小标宋简体" w:hAnsi="Times New Roman" w:cs="Times New Roman"/>
          <w:kern w:val="0"/>
          <w:sz w:val="36"/>
          <w:szCs w:val="32"/>
        </w:rPr>
        <w:t>届全国大学生</w:t>
      </w:r>
      <w:r>
        <w:rPr>
          <w:rFonts w:ascii="Times New Roman" w:eastAsia="方正小标宋简体" w:hAnsi="Times New Roman" w:cs="Times New Roman" w:hint="eastAsia"/>
          <w:kern w:val="0"/>
          <w:sz w:val="36"/>
          <w:szCs w:val="32"/>
        </w:rPr>
        <w:t>网络文化节</w:t>
      </w:r>
      <w:r>
        <w:rPr>
          <w:rFonts w:ascii="Times New Roman" w:eastAsia="方正小标宋简体" w:hAnsi="Times New Roman" w:cs="Times New Roman"/>
          <w:kern w:val="0"/>
          <w:sz w:val="36"/>
          <w:szCs w:val="32"/>
        </w:rPr>
        <w:t>作品征集信息表</w:t>
      </w:r>
    </w:p>
    <w:tbl>
      <w:tblPr>
        <w:tblpPr w:leftFromText="180" w:rightFromText="180" w:vertAnchor="text" w:horzAnchor="margin" w:tblpXSpec="center" w:tblpY="205"/>
        <w:tblW w:w="89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28" w:type="dxa"/>
        </w:tblCellMar>
        <w:tblLook w:val="04A0" w:firstRow="1" w:lastRow="0" w:firstColumn="1" w:lastColumn="0" w:noHBand="0" w:noVBand="1"/>
      </w:tblPr>
      <w:tblGrid>
        <w:gridCol w:w="1316"/>
        <w:gridCol w:w="1417"/>
        <w:gridCol w:w="2693"/>
        <w:gridCol w:w="1701"/>
        <w:gridCol w:w="1824"/>
      </w:tblGrid>
      <w:tr w:rsidR="00551D75" w:rsidTr="00443F7B">
        <w:trPr>
          <w:trHeight w:val="510"/>
        </w:trPr>
        <w:tc>
          <w:tcPr>
            <w:tcW w:w="131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bookmarkEnd w:id="0"/>
          <w:p w:rsidR="00551D75" w:rsidRDefault="00551D75" w:rsidP="00443F7B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推荐单位</w:t>
            </w:r>
          </w:p>
        </w:tc>
        <w:tc>
          <w:tcPr>
            <w:tcW w:w="7635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51D75" w:rsidRDefault="00551D75" w:rsidP="00443F7B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</w:tr>
      <w:tr w:rsidR="00551D75" w:rsidTr="00443F7B">
        <w:trPr>
          <w:trHeight w:val="462"/>
        </w:trPr>
        <w:tc>
          <w:tcPr>
            <w:tcW w:w="1316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51D75" w:rsidRDefault="00551D75" w:rsidP="00443F7B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指导教师</w:t>
            </w:r>
          </w:p>
        </w:tc>
        <w:tc>
          <w:tcPr>
            <w:tcW w:w="141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51D75" w:rsidRDefault="00551D75" w:rsidP="00443F7B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姓名</w:t>
            </w:r>
          </w:p>
        </w:tc>
        <w:tc>
          <w:tcPr>
            <w:tcW w:w="269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51D75" w:rsidRDefault="00551D75" w:rsidP="00443F7B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51D75" w:rsidRDefault="00551D75" w:rsidP="00443F7B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学校</w:t>
            </w:r>
          </w:p>
        </w:tc>
        <w:tc>
          <w:tcPr>
            <w:tcW w:w="18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51D75" w:rsidRDefault="00551D75" w:rsidP="00443F7B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</w:tr>
      <w:tr w:rsidR="00551D75" w:rsidTr="00443F7B">
        <w:trPr>
          <w:trHeight w:val="454"/>
        </w:trPr>
        <w:tc>
          <w:tcPr>
            <w:tcW w:w="1316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51D75" w:rsidRDefault="00551D75" w:rsidP="00443F7B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51D75" w:rsidRDefault="00551D75" w:rsidP="00443F7B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部门/院系</w:t>
            </w:r>
          </w:p>
        </w:tc>
        <w:tc>
          <w:tcPr>
            <w:tcW w:w="269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51D75" w:rsidRDefault="00551D75" w:rsidP="00443F7B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51D75" w:rsidRDefault="00551D75" w:rsidP="00443F7B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职务/职称</w:t>
            </w:r>
          </w:p>
        </w:tc>
        <w:tc>
          <w:tcPr>
            <w:tcW w:w="18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51D75" w:rsidRDefault="00551D75" w:rsidP="00443F7B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</w:tr>
      <w:tr w:rsidR="00551D75" w:rsidTr="00443F7B">
        <w:trPr>
          <w:trHeight w:val="454"/>
        </w:trPr>
        <w:tc>
          <w:tcPr>
            <w:tcW w:w="1316" w:type="dxa"/>
            <w:vMerge/>
            <w:vAlign w:val="center"/>
          </w:tcPr>
          <w:p w:rsidR="00551D75" w:rsidRDefault="00551D75" w:rsidP="00443F7B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51D75" w:rsidRDefault="00551D75" w:rsidP="00443F7B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51D75" w:rsidRDefault="00551D75" w:rsidP="00443F7B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51D75" w:rsidRDefault="00551D75" w:rsidP="00443F7B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电子邮箱</w:t>
            </w:r>
          </w:p>
        </w:tc>
        <w:tc>
          <w:tcPr>
            <w:tcW w:w="1824" w:type="dxa"/>
            <w:tcBorders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51D75" w:rsidRDefault="00551D75" w:rsidP="00443F7B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</w:tr>
      <w:tr w:rsidR="00551D75" w:rsidTr="00443F7B">
        <w:trPr>
          <w:trHeight w:val="454"/>
        </w:trPr>
        <w:tc>
          <w:tcPr>
            <w:tcW w:w="1316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51D75" w:rsidRDefault="00551D75" w:rsidP="00443F7B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作者信息</w:t>
            </w:r>
          </w:p>
        </w:tc>
        <w:tc>
          <w:tcPr>
            <w:tcW w:w="141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51D75" w:rsidRDefault="00551D75" w:rsidP="00443F7B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姓名</w:t>
            </w:r>
          </w:p>
        </w:tc>
        <w:tc>
          <w:tcPr>
            <w:tcW w:w="269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51D75" w:rsidRDefault="00551D75" w:rsidP="00443F7B">
            <w:pPr>
              <w:adjustRightInd w:val="0"/>
              <w:snapToGrid w:val="0"/>
              <w:ind w:left="150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学校</w:t>
            </w:r>
          </w:p>
        </w:tc>
        <w:tc>
          <w:tcPr>
            <w:tcW w:w="170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51D75" w:rsidRDefault="00551D75" w:rsidP="00443F7B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18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51D75" w:rsidRDefault="00551D75" w:rsidP="00443F7B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电子邮箱</w:t>
            </w:r>
          </w:p>
        </w:tc>
      </w:tr>
      <w:tr w:rsidR="00551D75" w:rsidTr="00443F7B">
        <w:trPr>
          <w:trHeight w:val="454"/>
        </w:trPr>
        <w:tc>
          <w:tcPr>
            <w:tcW w:w="1316" w:type="dxa"/>
            <w:vMerge/>
            <w:vAlign w:val="center"/>
          </w:tcPr>
          <w:p w:rsidR="00551D75" w:rsidRDefault="00551D75" w:rsidP="00443F7B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51D75" w:rsidRDefault="00551D75" w:rsidP="00443F7B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2693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51D75" w:rsidRDefault="00551D75" w:rsidP="00443F7B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51D75" w:rsidRDefault="00551D75" w:rsidP="00443F7B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824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51D75" w:rsidRDefault="00551D75" w:rsidP="00443F7B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</w:tr>
      <w:tr w:rsidR="00551D75" w:rsidTr="00443F7B">
        <w:trPr>
          <w:trHeight w:val="454"/>
        </w:trPr>
        <w:tc>
          <w:tcPr>
            <w:tcW w:w="1316" w:type="dxa"/>
            <w:vMerge/>
            <w:vAlign w:val="center"/>
          </w:tcPr>
          <w:p w:rsidR="00551D75" w:rsidRDefault="00551D75" w:rsidP="00443F7B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51D75" w:rsidRDefault="00551D75" w:rsidP="00443F7B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2693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51D75" w:rsidRDefault="00551D75" w:rsidP="00443F7B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51D75" w:rsidRDefault="00551D75" w:rsidP="00443F7B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824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51D75" w:rsidRDefault="00551D75" w:rsidP="00443F7B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</w:tr>
      <w:tr w:rsidR="00551D75" w:rsidTr="00443F7B">
        <w:trPr>
          <w:trHeight w:val="454"/>
        </w:trPr>
        <w:tc>
          <w:tcPr>
            <w:tcW w:w="1316" w:type="dxa"/>
            <w:vMerge/>
            <w:vAlign w:val="center"/>
          </w:tcPr>
          <w:p w:rsidR="00551D75" w:rsidRDefault="00551D75" w:rsidP="00443F7B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51D75" w:rsidRDefault="00551D75" w:rsidP="00443F7B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2693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51D75" w:rsidRDefault="00551D75" w:rsidP="00443F7B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51D75" w:rsidRDefault="00551D75" w:rsidP="00443F7B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824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51D75" w:rsidRDefault="00551D75" w:rsidP="00443F7B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</w:tr>
      <w:tr w:rsidR="00551D75" w:rsidTr="00443F7B">
        <w:trPr>
          <w:trHeight w:val="454"/>
        </w:trPr>
        <w:tc>
          <w:tcPr>
            <w:tcW w:w="1316" w:type="dxa"/>
            <w:vMerge/>
            <w:vAlign w:val="center"/>
          </w:tcPr>
          <w:p w:rsidR="00551D75" w:rsidRDefault="00551D75" w:rsidP="00443F7B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51D75" w:rsidRDefault="00551D75" w:rsidP="00443F7B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2693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51D75" w:rsidRDefault="00551D75" w:rsidP="00443F7B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51D75" w:rsidRDefault="00551D75" w:rsidP="00443F7B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824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51D75" w:rsidRDefault="00551D75" w:rsidP="00443F7B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</w:tr>
      <w:tr w:rsidR="00551D75" w:rsidTr="00443F7B">
        <w:trPr>
          <w:trHeight w:val="454"/>
        </w:trPr>
        <w:tc>
          <w:tcPr>
            <w:tcW w:w="1316" w:type="dxa"/>
            <w:vMerge/>
            <w:vAlign w:val="center"/>
          </w:tcPr>
          <w:p w:rsidR="00551D75" w:rsidRDefault="00551D75" w:rsidP="00443F7B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51D75" w:rsidRDefault="00551D75" w:rsidP="00443F7B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2693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51D75" w:rsidRDefault="00551D75" w:rsidP="00443F7B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51D75" w:rsidRDefault="00551D75" w:rsidP="00443F7B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824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51D75" w:rsidRDefault="00551D75" w:rsidP="00443F7B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</w:tr>
      <w:tr w:rsidR="00551D75" w:rsidTr="00443F7B">
        <w:trPr>
          <w:trHeight w:val="454"/>
        </w:trPr>
        <w:tc>
          <w:tcPr>
            <w:tcW w:w="1316" w:type="dxa"/>
            <w:vMerge/>
            <w:vAlign w:val="center"/>
          </w:tcPr>
          <w:p w:rsidR="00551D75" w:rsidRDefault="00551D75" w:rsidP="00443F7B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51D75" w:rsidRDefault="00551D75" w:rsidP="00443F7B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2693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51D75" w:rsidRDefault="00551D75" w:rsidP="00443F7B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0" w:type="dxa"/>
              <w:bottom w:w="0" w:type="dxa"/>
            </w:tcMar>
            <w:vAlign w:val="center"/>
          </w:tcPr>
          <w:p w:rsidR="00551D75" w:rsidRDefault="00551D75" w:rsidP="00443F7B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824" w:type="dxa"/>
            <w:tcMar>
              <w:top w:w="0" w:type="dxa"/>
              <w:bottom w:w="0" w:type="dxa"/>
            </w:tcMar>
            <w:vAlign w:val="center"/>
          </w:tcPr>
          <w:p w:rsidR="00551D75" w:rsidRDefault="00551D75" w:rsidP="00443F7B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</w:tr>
      <w:tr w:rsidR="00551D75" w:rsidTr="00443F7B">
        <w:trPr>
          <w:trHeight w:val="454"/>
        </w:trPr>
        <w:tc>
          <w:tcPr>
            <w:tcW w:w="1316" w:type="dxa"/>
            <w:vMerge/>
            <w:vAlign w:val="center"/>
          </w:tcPr>
          <w:p w:rsidR="00551D75" w:rsidRDefault="00551D75" w:rsidP="00443F7B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51D75" w:rsidRDefault="00551D75" w:rsidP="00443F7B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收件地址</w:t>
            </w:r>
          </w:p>
        </w:tc>
        <w:tc>
          <w:tcPr>
            <w:tcW w:w="2693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51D75" w:rsidRDefault="00551D75" w:rsidP="00443F7B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0" w:type="dxa"/>
              <w:bottom w:w="0" w:type="dxa"/>
            </w:tcMar>
            <w:vAlign w:val="center"/>
          </w:tcPr>
          <w:p w:rsidR="00551D75" w:rsidRDefault="00551D75" w:rsidP="00443F7B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邮编</w:t>
            </w:r>
          </w:p>
        </w:tc>
        <w:tc>
          <w:tcPr>
            <w:tcW w:w="1824" w:type="dxa"/>
            <w:tcMar>
              <w:top w:w="0" w:type="dxa"/>
              <w:bottom w:w="0" w:type="dxa"/>
            </w:tcMar>
            <w:vAlign w:val="center"/>
          </w:tcPr>
          <w:p w:rsidR="00551D75" w:rsidRDefault="00551D75" w:rsidP="00443F7B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</w:tr>
      <w:tr w:rsidR="00551D75" w:rsidTr="00443F7B">
        <w:trPr>
          <w:trHeight w:val="454"/>
        </w:trPr>
        <w:tc>
          <w:tcPr>
            <w:tcW w:w="1316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51D75" w:rsidRDefault="00551D75" w:rsidP="00443F7B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作品信息</w:t>
            </w:r>
          </w:p>
          <w:p w:rsidR="00551D75" w:rsidRDefault="00551D75" w:rsidP="00443F7B">
            <w:pPr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51D75" w:rsidRDefault="00551D75" w:rsidP="00443F7B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作品名称</w:t>
            </w:r>
          </w:p>
        </w:tc>
        <w:tc>
          <w:tcPr>
            <w:tcW w:w="6218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51D75" w:rsidRDefault="00551D75" w:rsidP="00443F7B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</w:tr>
      <w:tr w:rsidR="00551D75" w:rsidTr="00443F7B">
        <w:trPr>
          <w:trHeight w:val="510"/>
        </w:trPr>
        <w:tc>
          <w:tcPr>
            <w:tcW w:w="1316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51D75" w:rsidRDefault="00551D75" w:rsidP="00443F7B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51D75" w:rsidRDefault="00551D75" w:rsidP="00443F7B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作品类别</w:t>
            </w:r>
          </w:p>
        </w:tc>
        <w:tc>
          <w:tcPr>
            <w:tcW w:w="6218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51D75" w:rsidRDefault="00551D75" w:rsidP="00443F7B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□微视频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sym w:font="Wingdings 2" w:char="00A3"/>
            </w:r>
            <w:proofErr w:type="gramStart"/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微电影□动漫</w:t>
            </w:r>
            <w:proofErr w:type="gramEnd"/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□摄影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sym w:font="Wingdings 2" w:char="00A3"/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网文</w:t>
            </w:r>
          </w:p>
          <w:p w:rsidR="00551D75" w:rsidRDefault="00551D75" w:rsidP="00443F7B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sym w:font="Wingdings 2" w:char="00A3"/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公益广告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sym w:font="Wingdings 2" w:char="00A3"/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音频□校园歌曲□其他类网络创新作品</w:t>
            </w:r>
          </w:p>
        </w:tc>
      </w:tr>
      <w:tr w:rsidR="00551D75" w:rsidTr="00443F7B">
        <w:trPr>
          <w:trHeight w:val="1683"/>
        </w:trPr>
        <w:tc>
          <w:tcPr>
            <w:tcW w:w="1316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51D75" w:rsidRDefault="00551D75" w:rsidP="00443F7B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51D75" w:rsidRDefault="00551D75" w:rsidP="00443F7B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作品简介（可附页）</w:t>
            </w:r>
          </w:p>
        </w:tc>
        <w:tc>
          <w:tcPr>
            <w:tcW w:w="6218" w:type="dxa"/>
            <w:gridSpan w:val="3"/>
            <w:tcMar>
              <w:left w:w="28" w:type="dxa"/>
            </w:tcMar>
            <w:vAlign w:val="center"/>
          </w:tcPr>
          <w:p w:rsidR="00551D75" w:rsidRDefault="00551D75" w:rsidP="00443F7B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</w:tr>
      <w:tr w:rsidR="00551D75" w:rsidTr="00443F7B">
        <w:trPr>
          <w:trHeight w:val="2089"/>
        </w:trPr>
        <w:tc>
          <w:tcPr>
            <w:tcW w:w="131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51D75" w:rsidRDefault="00551D75" w:rsidP="00443F7B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推荐单位</w:t>
            </w:r>
          </w:p>
          <w:p w:rsidR="00551D75" w:rsidRDefault="00551D75" w:rsidP="00443F7B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意见</w:t>
            </w:r>
          </w:p>
        </w:tc>
        <w:tc>
          <w:tcPr>
            <w:tcW w:w="7635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51D75" w:rsidRDefault="00551D75" w:rsidP="00443F7B">
            <w:pPr>
              <w:widowControl/>
              <w:ind w:right="560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  <w:p w:rsidR="00551D75" w:rsidRDefault="00551D75" w:rsidP="00443F7B">
            <w:pPr>
              <w:widowControl/>
              <w:ind w:right="560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  <w:p w:rsidR="00551D75" w:rsidRDefault="00551D75" w:rsidP="00443F7B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负责人：（盖章）</w:t>
            </w:r>
          </w:p>
          <w:p w:rsidR="00551D75" w:rsidRDefault="00551D75" w:rsidP="00443F7B">
            <w:pPr>
              <w:widowControl/>
              <w:ind w:right="560" w:firstLineChars="2000" w:firstLine="4800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年月日</w:t>
            </w:r>
          </w:p>
        </w:tc>
      </w:tr>
    </w:tbl>
    <w:p w:rsidR="00551D75" w:rsidRDefault="00551D75" w:rsidP="00551D75">
      <w:pPr>
        <w:spacing w:line="570" w:lineRule="exact"/>
        <w:jc w:val="left"/>
        <w:rPr>
          <w:rFonts w:ascii="仿宋_GB2312" w:eastAsia="仿宋_GB2312" w:hAnsi="仿宋_GB2312" w:cs="仿宋_GB2312"/>
          <w:sz w:val="24"/>
          <w:szCs w:val="24"/>
        </w:rPr>
      </w:pPr>
      <w:r>
        <w:rPr>
          <w:rFonts w:ascii="仿宋_GB2312" w:eastAsia="仿宋_GB2312" w:hAnsi="仿宋_GB2312" w:cs="仿宋_GB2312" w:hint="eastAsia"/>
          <w:sz w:val="24"/>
          <w:szCs w:val="24"/>
        </w:rPr>
        <w:t>备注：电子</w:t>
      </w:r>
      <w:proofErr w:type="gramStart"/>
      <w:r>
        <w:rPr>
          <w:rFonts w:ascii="仿宋_GB2312" w:eastAsia="仿宋_GB2312" w:hAnsi="仿宋_GB2312" w:cs="仿宋_GB2312" w:hint="eastAsia"/>
          <w:sz w:val="24"/>
          <w:szCs w:val="24"/>
        </w:rPr>
        <w:t>档</w:t>
      </w:r>
      <w:proofErr w:type="gramEnd"/>
      <w:r>
        <w:rPr>
          <w:rFonts w:ascii="仿宋_GB2312" w:eastAsia="仿宋_GB2312" w:hAnsi="仿宋_GB2312" w:cs="仿宋_GB2312" w:hint="eastAsia"/>
          <w:sz w:val="24"/>
          <w:szCs w:val="24"/>
        </w:rPr>
        <w:t>标题注明“作品类别+推荐单位名称+信息表”。</w:t>
      </w:r>
    </w:p>
    <w:p w:rsidR="00581883" w:rsidRPr="00551D75" w:rsidRDefault="00581883"/>
    <w:sectPr w:rsidR="00581883" w:rsidRPr="00551D7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Fang Song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1D75"/>
    <w:rsid w:val="00551D75"/>
    <w:rsid w:val="005818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A6FE197-C8FF-4A93-9577-5F17A4A601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551D75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40</Words>
  <Characters>234</Characters>
  <Application>Microsoft Office Word</Application>
  <DocSecurity>0</DocSecurity>
  <Lines>1</Lines>
  <Paragraphs>1</Paragraphs>
  <ScaleCrop>false</ScaleCrop>
  <Company/>
  <LinksUpToDate>false</LinksUpToDate>
  <CharactersWithSpaces>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</cp:revision>
  <dcterms:created xsi:type="dcterms:W3CDTF">2022-05-20T01:49:00Z</dcterms:created>
  <dcterms:modified xsi:type="dcterms:W3CDTF">2022-05-20T01:49:00Z</dcterms:modified>
</cp:coreProperties>
</file>